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C0" w:rsidRDefault="00C53914" w:rsidP="00E3273C">
      <w:pPr>
        <w:pStyle w:val="Nadpis1"/>
        <w:ind w:left="0" w:firstLine="0"/>
      </w:pPr>
      <w:r>
        <w:t>Uplatnění práva z vadného plnění (reklamace)</w:t>
      </w:r>
    </w:p>
    <w:p w:rsidR="00EE78DE" w:rsidRDefault="00EE78DE"/>
    <w:p w:rsidR="004E61C0" w:rsidRDefault="00C53914">
      <w:r>
        <w:t>Komu reklamaci zaslat:</w:t>
      </w:r>
    </w:p>
    <w:p w:rsidR="00EE78DE" w:rsidRDefault="00EE78DE"/>
    <w:p w:rsidR="00E3273C" w:rsidRDefault="00E3273C">
      <w:pPr>
        <w:sectPr w:rsidR="00E3273C" w:rsidSect="00194D6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E3273C" w:rsidRDefault="00C53914">
      <w:pPr>
        <w:sectPr w:rsidR="00E3273C" w:rsidSect="00E3273C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  <w:r>
        <w:lastRenderedPageBreak/>
        <w:t xml:space="preserve">Dětská obuv </w:t>
      </w:r>
      <w:proofErr w:type="spellStart"/>
      <w:r>
        <w:t>Botonožka</w:t>
      </w:r>
      <w:proofErr w:type="spellEnd"/>
      <w:r>
        <w:br/>
      </w:r>
      <w:r>
        <w:t>Libušina 186, 391 65 Bechyně</w:t>
      </w:r>
      <w:r>
        <w:br/>
      </w:r>
      <w:r>
        <w:lastRenderedPageBreak/>
        <w:t>info@botonozka.cz</w:t>
      </w:r>
      <w:r>
        <w:br/>
        <w:t>tel: 723 020</w:t>
      </w:r>
      <w:r w:rsidR="00E3273C">
        <w:t> </w:t>
      </w:r>
      <w:r>
        <w:t>847</w:t>
      </w:r>
      <w:r w:rsidR="00E3273C">
        <w:br/>
      </w:r>
    </w:p>
    <w:p w:rsidR="004E61C0" w:rsidRDefault="00E3273C" w:rsidP="00E3273C">
      <w:r>
        <w:lastRenderedPageBreak/>
        <w:br/>
      </w:r>
    </w:p>
    <w:p w:rsidR="004E61C0" w:rsidRDefault="00C53914" w:rsidP="00EE78DE">
      <w:pPr>
        <w:spacing w:line="360" w:lineRule="auto"/>
      </w:pPr>
      <w:r>
        <w:t xml:space="preserve">Jméno a </w:t>
      </w:r>
      <w:proofErr w:type="gramStart"/>
      <w:r>
        <w:t xml:space="preserve">příjmení: </w:t>
      </w:r>
      <w:r>
        <w:t>...................................................................................</w:t>
      </w:r>
      <w:r w:rsidR="00E3273C">
        <w:t>.</w:t>
      </w:r>
      <w:r>
        <w:t>...</w:t>
      </w:r>
      <w:r w:rsidR="00E3273C">
        <w:t>...........................................</w:t>
      </w:r>
      <w:proofErr w:type="gramEnd"/>
    </w:p>
    <w:p w:rsidR="004E61C0" w:rsidRDefault="00C53914" w:rsidP="00EE78DE">
      <w:pPr>
        <w:spacing w:line="360" w:lineRule="auto"/>
      </w:pPr>
      <w:proofErr w:type="gramStart"/>
      <w:r>
        <w:t>Adresa: .....................................................................................................</w:t>
      </w:r>
      <w:r w:rsidR="00E3273C">
        <w:t>............................................</w:t>
      </w:r>
      <w:r>
        <w:t>..</w:t>
      </w:r>
      <w:proofErr w:type="gramEnd"/>
    </w:p>
    <w:p w:rsidR="004E61C0" w:rsidRDefault="00C53914" w:rsidP="00EE78DE">
      <w:pPr>
        <w:spacing w:line="360" w:lineRule="auto"/>
      </w:pPr>
      <w:r>
        <w:t xml:space="preserve">Telefon a </w:t>
      </w:r>
      <w:proofErr w:type="gramStart"/>
      <w:r>
        <w:t>e-mail: .......................................</w:t>
      </w:r>
      <w:r>
        <w:t>..............................................</w:t>
      </w:r>
      <w:r w:rsidR="00E3273C">
        <w:t>...........................................</w:t>
      </w:r>
      <w:r>
        <w:t>....</w:t>
      </w:r>
      <w:proofErr w:type="gramEnd"/>
    </w:p>
    <w:p w:rsidR="004E61C0" w:rsidRDefault="004E61C0" w:rsidP="00EE78DE">
      <w:pPr>
        <w:spacing w:line="360" w:lineRule="auto"/>
      </w:pPr>
    </w:p>
    <w:p w:rsidR="004E61C0" w:rsidRDefault="00C53914" w:rsidP="00EE78DE">
      <w:pPr>
        <w:spacing w:line="360" w:lineRule="auto"/>
      </w:pPr>
      <w:r>
        <w:t xml:space="preserve">Zakoupené </w:t>
      </w:r>
      <w:proofErr w:type="gramStart"/>
      <w:r>
        <w:t>zboží: ............................................................</w:t>
      </w:r>
      <w:r w:rsidR="00E3273C">
        <w:t>.............................................</w:t>
      </w:r>
      <w:r>
        <w:t>..........................</w:t>
      </w:r>
      <w:proofErr w:type="gramEnd"/>
    </w:p>
    <w:p w:rsidR="004E61C0" w:rsidRDefault="00A51038" w:rsidP="00EE78DE">
      <w:pPr>
        <w:spacing w:line="360" w:lineRule="auto"/>
      </w:pPr>
      <w:r>
        <w:t>Datum nákupu:………………</w:t>
      </w:r>
      <w:proofErr w:type="gramStart"/>
      <w:r>
        <w:t>…..…</w:t>
      </w:r>
      <w:proofErr w:type="gramEnd"/>
      <w:r>
        <w:t>………..</w:t>
      </w:r>
      <w:r w:rsidRPr="00A51038">
        <w:t xml:space="preserve"> </w:t>
      </w:r>
      <w:r>
        <w:t>Číslo objednávky: …….……</w:t>
      </w:r>
      <w:proofErr w:type="gramStart"/>
      <w:r>
        <w:t>…..............…</w:t>
      </w:r>
      <w:proofErr w:type="gramEnd"/>
      <w:r>
        <w:t xml:space="preserve">………… </w:t>
      </w:r>
      <w:r w:rsidR="00C53914">
        <w:t>Popis závady:</w:t>
      </w:r>
      <w:r w:rsidR="00E3273C">
        <w:t xml:space="preserve"> </w:t>
      </w:r>
      <w:r w:rsidR="00C53914">
        <w:t>...............</w:t>
      </w:r>
      <w:r w:rsidR="00E3273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3914">
        <w:t>....................................</w:t>
      </w:r>
      <w:r w:rsidR="00C53914">
        <w:t>......................................</w:t>
      </w:r>
    </w:p>
    <w:p w:rsidR="004E61C0" w:rsidRDefault="00C53914">
      <w:r>
        <w:t>Požadované řešení:</w:t>
      </w:r>
    </w:p>
    <w:p w:rsidR="004E61C0" w:rsidRDefault="00C53914">
      <w:r>
        <w:t>☐</w:t>
      </w:r>
      <w:r>
        <w:t xml:space="preserve"> Oprava</w:t>
      </w:r>
    </w:p>
    <w:p w:rsidR="004E61C0" w:rsidRDefault="00C53914">
      <w:r>
        <w:t>☐</w:t>
      </w:r>
      <w:r>
        <w:t xml:space="preserve"> Výměna za nové</w:t>
      </w:r>
    </w:p>
    <w:p w:rsidR="004E61C0" w:rsidRDefault="00C53914">
      <w:r>
        <w:t>☐</w:t>
      </w:r>
      <w:r>
        <w:t xml:space="preserve"> Sleva z kupní ceny</w:t>
      </w:r>
    </w:p>
    <w:p w:rsidR="004E61C0" w:rsidRDefault="00C53914">
      <w:r>
        <w:t>☐</w:t>
      </w:r>
      <w:r>
        <w:t xml:space="preserve"> Vrácení kupní ceny</w:t>
      </w:r>
    </w:p>
    <w:p w:rsidR="004E61C0" w:rsidRDefault="004E61C0"/>
    <w:p w:rsidR="00A51038" w:rsidRPr="00A51038" w:rsidRDefault="00A51038" w:rsidP="00A51038">
      <w:pPr>
        <w:pStyle w:val="Odstavecseseznamem"/>
        <w:numPr>
          <w:ilvl w:val="0"/>
          <w:numId w:val="3"/>
        </w:numPr>
      </w:pPr>
      <w:r w:rsidRPr="00A51038">
        <w:t>Žádám o vystavení potvrzení o uplatnění reklamace s uvedením data, obsahu reklamace a požadovaného způsobu řešení.</w:t>
      </w:r>
    </w:p>
    <w:p w:rsidR="00A51038" w:rsidRPr="00A51038" w:rsidRDefault="00A51038" w:rsidP="00A51038">
      <w:pPr>
        <w:pStyle w:val="Odstavecseseznamem"/>
        <w:numPr>
          <w:ilvl w:val="0"/>
          <w:numId w:val="3"/>
        </w:numPr>
      </w:pPr>
      <w:r w:rsidRPr="00A51038">
        <w:t>Beru na vědomí, že o způsobu vyřízení reklamace rozhoduje prodávající v souladu s právními předpisy.</w:t>
      </w:r>
    </w:p>
    <w:p w:rsidR="00A51038" w:rsidRPr="00A51038" w:rsidRDefault="00A51038" w:rsidP="00A51038">
      <w:pPr>
        <w:pStyle w:val="Odstavecseseznamem"/>
        <w:numPr>
          <w:ilvl w:val="0"/>
          <w:numId w:val="3"/>
        </w:numPr>
      </w:pPr>
      <w:r w:rsidRPr="00A51038">
        <w:t>Po vyřízení žádám o potvrzení způsobu a data vyřízení reklamace.</w:t>
      </w:r>
    </w:p>
    <w:p w:rsidR="004E61C0" w:rsidRDefault="004E61C0"/>
    <w:p w:rsidR="004E61C0" w:rsidRDefault="00C53914" w:rsidP="00EE78DE">
      <w:pPr>
        <w:spacing w:line="480" w:lineRule="auto"/>
      </w:pPr>
      <w:r>
        <w:t>Datum a místo podání reklamace:</w:t>
      </w:r>
    </w:p>
    <w:p w:rsidR="004E61C0" w:rsidRDefault="00C53914" w:rsidP="00E3273C">
      <w:pPr>
        <w:spacing w:line="480" w:lineRule="auto"/>
      </w:pPr>
      <w:r>
        <w:t xml:space="preserve">V ……………………………………… dne ………………… </w:t>
      </w:r>
    </w:p>
    <w:p w:rsidR="00EE78DE" w:rsidRDefault="00EE78DE">
      <w:pPr>
        <w:sectPr w:rsidR="00EE78DE" w:rsidSect="00194D6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4E61C0" w:rsidRDefault="00C53914">
      <w:r>
        <w:lastRenderedPageBreak/>
        <w:t>Přílohy:</w:t>
      </w:r>
    </w:p>
    <w:p w:rsidR="004E61C0" w:rsidRDefault="00C53914">
      <w:r>
        <w:t>☐</w:t>
      </w:r>
      <w:r>
        <w:t xml:space="preserve"> Doklad o koupi</w:t>
      </w:r>
    </w:p>
    <w:p w:rsidR="004E61C0" w:rsidRDefault="004E61C0"/>
    <w:p w:rsidR="004E61C0" w:rsidRDefault="00C53914">
      <w:r>
        <w:lastRenderedPageBreak/>
        <w:t>Podpis:</w:t>
      </w:r>
    </w:p>
    <w:p w:rsidR="004E61C0" w:rsidRDefault="00C53914">
      <w:r>
        <w:t>.......................................................</w:t>
      </w:r>
    </w:p>
    <w:p w:rsidR="00EE78DE" w:rsidRDefault="00EE78DE">
      <w:pPr>
        <w:sectPr w:rsidR="00EE78DE" w:rsidSect="00EE78DE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4E61C0" w:rsidRDefault="004E61C0"/>
    <w:p w:rsidR="00EE78DE" w:rsidRDefault="00C53914">
      <w:r>
        <w:t>Upozornění:</w:t>
      </w:r>
    </w:p>
    <w:p w:rsidR="00A51038" w:rsidRDefault="00A51038"/>
    <w:p w:rsidR="004E61C0" w:rsidRDefault="00C53914">
      <w:r>
        <w:t>Abychom mohli rychle a férově vyřídit oprávněné reklamace, prosíme zákazníky, aby reklamaci podávali pouze v případech, kdy je zjevné, že vada vznikla bez jejich zavinění. Reklamace zboží poškozeného nesprávným používáním budou zamítnuty.</w:t>
      </w:r>
    </w:p>
    <w:sectPr w:rsidR="004E61C0" w:rsidSect="00194D6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C0EAD"/>
    <w:multiLevelType w:val="hybridMultilevel"/>
    <w:tmpl w:val="8AF68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A3655"/>
    <w:multiLevelType w:val="multilevel"/>
    <w:tmpl w:val="335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3237E"/>
    <w:rsid w:val="00102C96"/>
    <w:rsid w:val="00114D05"/>
    <w:rsid w:val="00194D6D"/>
    <w:rsid w:val="001A4247"/>
    <w:rsid w:val="002256F2"/>
    <w:rsid w:val="002E5EB0"/>
    <w:rsid w:val="0035780F"/>
    <w:rsid w:val="004A6D9E"/>
    <w:rsid w:val="004B515D"/>
    <w:rsid w:val="004B6B25"/>
    <w:rsid w:val="004E61C0"/>
    <w:rsid w:val="0063237E"/>
    <w:rsid w:val="00635D87"/>
    <w:rsid w:val="006E7966"/>
    <w:rsid w:val="008E30D3"/>
    <w:rsid w:val="00A51038"/>
    <w:rsid w:val="00C53914"/>
    <w:rsid w:val="00E3273C"/>
    <w:rsid w:val="00E53DCF"/>
    <w:rsid w:val="00EE78DE"/>
    <w:rsid w:val="00F1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D6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194D6D"/>
    <w:pPr>
      <w:tabs>
        <w:tab w:val="num" w:pos="432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qFormat/>
    <w:rsid w:val="00194D6D"/>
    <w:rPr>
      <w:i/>
      <w:iCs/>
    </w:rPr>
  </w:style>
  <w:style w:type="character" w:styleId="Siln">
    <w:name w:val="Strong"/>
    <w:qFormat/>
    <w:rsid w:val="00194D6D"/>
    <w:rPr>
      <w:b/>
      <w:bCs/>
    </w:rPr>
  </w:style>
  <w:style w:type="character" w:styleId="Hypertextovodkaz">
    <w:name w:val="Hyperlink"/>
    <w:rsid w:val="00194D6D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194D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194D6D"/>
    <w:pPr>
      <w:spacing w:after="120"/>
    </w:pPr>
  </w:style>
  <w:style w:type="paragraph" w:styleId="Seznam">
    <w:name w:val="List"/>
    <w:basedOn w:val="Zkladntext"/>
    <w:rsid w:val="00194D6D"/>
  </w:style>
  <w:style w:type="paragraph" w:customStyle="1" w:styleId="Popisek">
    <w:name w:val="Popisek"/>
    <w:basedOn w:val="Normln"/>
    <w:rsid w:val="00194D6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94D6D"/>
    <w:pPr>
      <w:suppressLineNumbers/>
    </w:pPr>
  </w:style>
  <w:style w:type="paragraph" w:styleId="Odstavecseseznamem">
    <w:name w:val="List Paragraph"/>
    <w:basedOn w:val="Normln"/>
    <w:uiPriority w:val="34"/>
    <w:qFormat/>
    <w:rsid w:val="00A51038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0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03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pc-pc</cp:lastModifiedBy>
  <cp:revision>2</cp:revision>
  <cp:lastPrinted>2024-12-27T15:47:00Z</cp:lastPrinted>
  <dcterms:created xsi:type="dcterms:W3CDTF">2024-12-27T15:51:00Z</dcterms:created>
  <dcterms:modified xsi:type="dcterms:W3CDTF">2024-12-27T15:51:00Z</dcterms:modified>
</cp:coreProperties>
</file>